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ECF" w:rsidRPr="00356474" w:rsidRDefault="003C1ECF" w:rsidP="003C1EC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356474">
        <w:rPr>
          <w:rFonts w:ascii="Times New Roman" w:hAnsi="Times New Roman"/>
          <w:b/>
          <w:sz w:val="28"/>
          <w:szCs w:val="28"/>
          <w:lang w:eastAsia="zh-CN"/>
        </w:rPr>
        <w:t>СПРАВКА</w:t>
      </w:r>
    </w:p>
    <w:p w:rsidR="003C1ECF" w:rsidRPr="00356474" w:rsidRDefault="003C1ECF" w:rsidP="003C1ECF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3C1ECF" w:rsidRPr="00356474" w:rsidRDefault="003C1ECF" w:rsidP="003C1EC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lang w:eastAsia="zh-CN"/>
        </w:rPr>
        <w:t xml:space="preserve">                              </w:t>
      </w:r>
      <w:r w:rsidRPr="00356474">
        <w:rPr>
          <w:rFonts w:ascii="Times New Roman" w:hAnsi="Times New Roman"/>
          <w:lang w:eastAsia="zh-CN"/>
        </w:rPr>
        <w:t>(наименование заявителя, муниципальный район)</w:t>
      </w:r>
    </w:p>
    <w:p w:rsidR="003C1ECF" w:rsidRPr="00356474" w:rsidRDefault="003C1ECF" w:rsidP="003C1EC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3C1ECF" w:rsidRPr="00356474" w:rsidRDefault="003C1ECF" w:rsidP="003C1ECF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>по  _</w:t>
      </w:r>
      <w:proofErr w:type="gramEnd"/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>________ наемные работники не привлекались.</w:t>
      </w:r>
    </w:p>
    <w:p w:rsidR="003C1ECF" w:rsidRPr="00356474" w:rsidRDefault="003C1ECF" w:rsidP="003C1ECF">
      <w:pPr>
        <w:suppressAutoHyphens/>
        <w:autoSpaceDE w:val="0"/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356474">
        <w:rPr>
          <w:rFonts w:ascii="Times New Roman" w:hAnsi="Times New Roman"/>
          <w:sz w:val="28"/>
          <w:szCs w:val="28"/>
          <w:lang w:eastAsia="ru-RU"/>
        </w:rPr>
        <w:t>Фонд заработной платы не формировался.</w:t>
      </w:r>
    </w:p>
    <w:p w:rsidR="003C1ECF" w:rsidRPr="00356474" w:rsidRDefault="003C1ECF" w:rsidP="003C1ECF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3C1ECF" w:rsidRPr="00356474" w:rsidRDefault="003C1ECF" w:rsidP="003C1ECF">
      <w:pPr>
        <w:tabs>
          <w:tab w:val="left" w:pos="950"/>
          <w:tab w:val="left" w:pos="27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sz w:val="28"/>
          <w:szCs w:val="28"/>
          <w:lang w:eastAsia="zh-CN"/>
        </w:rPr>
        <w:t xml:space="preserve">_______________/___________________/____________________________ </w:t>
      </w:r>
    </w:p>
    <w:p w:rsidR="003C1ECF" w:rsidRPr="00356474" w:rsidRDefault="003C1ECF" w:rsidP="003C1ECF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</w:t>
      </w:r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>(</w:t>
      </w:r>
      <w:proofErr w:type="gramStart"/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3C1ECF" w:rsidRPr="00356474" w:rsidRDefault="003C1ECF" w:rsidP="003C1EC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C1ECF" w:rsidRPr="00356474" w:rsidRDefault="003C1ECF" w:rsidP="003C1EC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3C1ECF" w:rsidRPr="00356474" w:rsidRDefault="003C1ECF" w:rsidP="003C1ECF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Дата</w:t>
      </w:r>
    </w:p>
    <w:p w:rsidR="00FB339B" w:rsidRDefault="00FB339B">
      <w:bookmarkStart w:id="0" w:name="_GoBack"/>
      <w:bookmarkEnd w:id="0"/>
    </w:p>
    <w:sectPr w:rsidR="00FB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AD"/>
    <w:rsid w:val="003C1ECF"/>
    <w:rsid w:val="003D2DAD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ECCCF-EF33-4440-B249-5E08E8B0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2016-07-01T07:45:00Z</dcterms:created>
  <dcterms:modified xsi:type="dcterms:W3CDTF">2016-07-01T07:45:00Z</dcterms:modified>
</cp:coreProperties>
</file>