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CA" w:rsidRPr="00677288" w:rsidRDefault="004611CA" w:rsidP="0046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4611CA" w:rsidRPr="00677288" w:rsidRDefault="004611CA" w:rsidP="0046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4611CA" w:rsidRPr="00677288" w:rsidRDefault="004611CA" w:rsidP="0046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4611CA" w:rsidRPr="00677288" w:rsidRDefault="004611CA" w:rsidP="00FE0B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муниципальное</w:t>
      </w:r>
      <w:r w:rsidR="00FE0B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 w:rsidR="00FE0B55">
        <w:rPr>
          <w:rFonts w:ascii="Times New Roman" w:eastAsia="Times New Roman" w:hAnsi="Times New Roman" w:cs="Times New Roman"/>
          <w:sz w:val="28"/>
          <w:szCs w:val="28"/>
        </w:rPr>
        <w:t> И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>НН)</w:t>
      </w:r>
    </w:p>
    <w:p w:rsidR="004611CA" w:rsidRPr="00677288" w:rsidRDefault="004611CA" w:rsidP="0046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288">
        <w:rPr>
          <w:rFonts w:ascii="Times New Roman" w:eastAsia="Times New Roman" w:hAnsi="Times New Roman" w:cs="Times New Roman"/>
          <w:sz w:val="28"/>
          <w:szCs w:val="28"/>
        </w:rPr>
        <w:t>за  20</w:t>
      </w:r>
      <w:proofErr w:type="gramEnd"/>
      <w:r w:rsidRPr="00677288">
        <w:rPr>
          <w:rFonts w:ascii="Times New Roman" w:eastAsia="Times New Roman" w:hAnsi="Times New Roman" w:cs="Times New Roman"/>
          <w:sz w:val="28"/>
          <w:szCs w:val="28"/>
        </w:rPr>
        <w:t>___ год</w:t>
      </w:r>
    </w:p>
    <w:p w:rsidR="004611CA" w:rsidRPr="00677288" w:rsidRDefault="004611CA" w:rsidP="00461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2439"/>
      </w:tblGrid>
      <w:tr w:rsidR="004611CA" w:rsidRPr="00677288" w:rsidTr="004611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4611CA" w:rsidRPr="00677288" w:rsidRDefault="004611CA" w:rsidP="00463301">
            <w:pPr>
              <w:widowControl w:val="0"/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(рублей)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. от реализации сельскохозяйственной продукции собственного производства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(рублей)</w:t>
            </w:r>
          </w:p>
        </w:tc>
      </w:tr>
      <w:tr w:rsidR="004611CA" w:rsidRPr="00677288" w:rsidTr="004611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611CA" w:rsidRPr="00677288" w:rsidTr="004611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 от реализации товаров (работ, услуг) (без НДС, акцизов)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(сумма строк 3.1, 3.2, </w:t>
            </w:r>
            <w:proofErr w:type="gramStart"/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3.3  и</w:t>
            </w:r>
            <w:proofErr w:type="gramEnd"/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611CA" w:rsidRPr="00677288" w:rsidTr="004611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3.1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3.2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 него по </w:t>
            </w:r>
            <w:proofErr w:type="gramStart"/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видам  экономической</w:t>
            </w:r>
            <w:proofErr w:type="gramEnd"/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деятельности: *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ОКВЭД 01.11.1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ОКВЭД 01.15.1</w:t>
            </w:r>
          </w:p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611CA" w:rsidRPr="00677288" w:rsidTr="004611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Доля дохода от реализации сельскохозяйственной продукции собственного производства в доходе от реализации товаров (работ, услуг),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1CA" w:rsidRPr="00677288" w:rsidRDefault="004611CA" w:rsidP="00463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</w:p>
        </w:tc>
      </w:tr>
    </w:tbl>
    <w:p w:rsidR="004611CA" w:rsidRPr="00677288" w:rsidRDefault="004611CA" w:rsidP="004611CA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 xml:space="preserve">* ОКВЭД, согласно </w:t>
      </w:r>
      <w:proofErr w:type="gramStart"/>
      <w:r w:rsidRPr="00677288">
        <w:rPr>
          <w:rFonts w:ascii="Times New Roman" w:eastAsia="Times New Roman" w:hAnsi="Times New Roman" w:cs="Times New Roman"/>
          <w:sz w:val="28"/>
          <w:szCs w:val="28"/>
        </w:rPr>
        <w:t>выписке</w:t>
      </w:r>
      <w:proofErr w:type="gramEnd"/>
      <w:r w:rsidRPr="00677288">
        <w:rPr>
          <w:rFonts w:ascii="Times New Roman" w:eastAsia="Times New Roman" w:hAnsi="Times New Roman" w:cs="Times New Roman"/>
          <w:sz w:val="28"/>
          <w:szCs w:val="28"/>
        </w:rPr>
        <w:t xml:space="preserve"> из ЕГРИП (ЕГРЮЛ)</w:t>
      </w:r>
    </w:p>
    <w:p w:rsidR="004611CA" w:rsidRPr="00677288" w:rsidRDefault="004611CA" w:rsidP="004611C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11CA" w:rsidRPr="00677288" w:rsidRDefault="004611CA" w:rsidP="004611C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611CA" w:rsidRPr="00677288" w:rsidRDefault="004611CA" w:rsidP="004611C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677288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77288">
        <w:rPr>
          <w:rFonts w:ascii="Times New Roman" w:eastAsia="Times New Roman" w:hAnsi="Times New Roman" w:cs="Times New Roman"/>
          <w:sz w:val="28"/>
          <w:szCs w:val="28"/>
        </w:rPr>
        <w:t>Ф.И.О.)</w:t>
      </w:r>
    </w:p>
    <w:p w:rsidR="004611CA" w:rsidRPr="00677288" w:rsidRDefault="004611CA" w:rsidP="004611C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11CA" w:rsidRPr="00677288" w:rsidRDefault="004611CA" w:rsidP="004611C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611CA" w:rsidRPr="00677288" w:rsidRDefault="004611CA" w:rsidP="004611C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</w:r>
      <w:r w:rsidRPr="006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677288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77288">
        <w:rPr>
          <w:rFonts w:ascii="Times New Roman" w:eastAsia="Times New Roman" w:hAnsi="Times New Roman" w:cs="Times New Roman"/>
          <w:sz w:val="28"/>
          <w:szCs w:val="28"/>
        </w:rPr>
        <w:t>Ф.И.О.)</w:t>
      </w:r>
    </w:p>
    <w:p w:rsidR="004611CA" w:rsidRPr="00677288" w:rsidRDefault="004611CA" w:rsidP="004611CA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4611CA" w:rsidRPr="00677288" w:rsidRDefault="004611CA" w:rsidP="004611C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7288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305FD8" w:rsidRDefault="00305FD8"/>
    <w:sectPr w:rsidR="0030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F4"/>
    <w:rsid w:val="00305FD8"/>
    <w:rsid w:val="004611CA"/>
    <w:rsid w:val="004E58F4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4861-2D01-4694-B27A-8F5C5E55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C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2018-05-30T09:36:00Z</dcterms:created>
  <dcterms:modified xsi:type="dcterms:W3CDTF">2018-05-30T09:37:00Z</dcterms:modified>
</cp:coreProperties>
</file>