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ПОКАЗАТЕЛИ ПРЕДОСТАВЛЕНИЯ СУБСИДИИ</w:t>
      </w: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64EB7">
        <w:rPr>
          <w:rFonts w:ascii="Times New Roman" w:eastAsia="Calibri" w:hAnsi="Times New Roman" w:cs="Times New Roman"/>
          <w:sz w:val="28"/>
          <w:szCs w:val="28"/>
          <w:lang w:eastAsia="ar-SA"/>
        </w:rPr>
        <w:t>(целевые показатели)</w:t>
      </w: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tbl>
      <w:tblPr>
        <w:tblW w:w="1054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042"/>
        <w:gridCol w:w="2693"/>
        <w:gridCol w:w="2693"/>
        <w:gridCol w:w="2410"/>
      </w:tblGrid>
      <w:tr w:rsidR="00632075" w:rsidRPr="00F64EB7" w:rsidTr="00726624">
        <w:trPr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Единица измерения показателя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Плановое значение показателя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Срок, на который запланировано достижение показателя</w:t>
            </w:r>
          </w:p>
        </w:tc>
      </w:tr>
      <w:tr w:rsidR="00632075" w:rsidRPr="00F64EB7" w:rsidTr="007266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0" w:name="Par672"/>
            <w:bookmarkEnd w:id="0"/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1" w:name="Par676"/>
            <w:bookmarkEnd w:id="1"/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64EB7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632075" w:rsidRPr="00F64EB7" w:rsidTr="007266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075" w:rsidRPr="00F64EB7" w:rsidTr="007266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2075" w:rsidRPr="00F64EB7" w:rsidTr="007266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75" w:rsidRPr="00F64EB7" w:rsidRDefault="00632075" w:rsidP="0072662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632075" w:rsidRPr="00F64EB7" w:rsidRDefault="00632075" w:rsidP="00632075">
      <w:pPr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32075" w:rsidRPr="00F64EB7" w:rsidRDefault="00632075" w:rsidP="00632075">
      <w:pPr>
        <w:suppressAutoHyphens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СОГЛАСОВАНО:</w:t>
      </w: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Заявитель</w:t>
      </w: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(уполномоченное лицо) __________       ________      ________________________        </w:t>
      </w: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(</w:t>
      </w:r>
      <w:proofErr w:type="gramStart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должность)   </w:t>
      </w:r>
      <w:proofErr w:type="gramEnd"/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(подпись)                (Ф.И.О.)</w:t>
      </w: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32075" w:rsidRPr="00F64EB7" w:rsidRDefault="00632075" w:rsidP="0063207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64EB7">
        <w:rPr>
          <w:rFonts w:ascii="Times New Roman" w:eastAsia="Calibri" w:hAnsi="Times New Roman" w:cs="Times New Roman"/>
          <w:sz w:val="24"/>
          <w:szCs w:val="24"/>
          <w:lang w:eastAsia="ar-SA"/>
        </w:rPr>
        <w:t>«__» ___________ 20__ г.</w:t>
      </w:r>
    </w:p>
    <w:p w:rsidR="00143D11" w:rsidRDefault="00632075">
      <w:bookmarkStart w:id="2" w:name="_GoBack"/>
      <w:bookmarkEnd w:id="2"/>
    </w:p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075"/>
    <w:rsid w:val="005D098C"/>
    <w:rsid w:val="00632075"/>
    <w:rsid w:val="00A8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F1298-6234-426F-80A5-1843C819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07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2020-08-05T10:48:00Z</dcterms:created>
  <dcterms:modified xsi:type="dcterms:W3CDTF">2020-08-05T10:48:00Z</dcterms:modified>
</cp:coreProperties>
</file>